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7F74" w14:textId="163E7D33" w:rsidR="00A90F4F" w:rsidRDefault="00A90F4F" w:rsidP="006428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0AB084" w14:textId="30227D1D" w:rsidR="00A90F4F" w:rsidRDefault="00A90F4F">
      <w:pPr>
        <w:rPr>
          <w:rFonts w:ascii="Times New Roman" w:hAnsi="Times New Roman" w:cs="Times New Roman"/>
          <w:sz w:val="20"/>
          <w:szCs w:val="20"/>
        </w:rPr>
      </w:pPr>
    </w:p>
    <w:p w14:paraId="56ADD096" w14:textId="106630AF" w:rsidR="00A90F4F" w:rsidRPr="00460BFA" w:rsidRDefault="00A90F4F" w:rsidP="00A90F4F">
      <w:pPr>
        <w:spacing w:after="0"/>
        <w:rPr>
          <w:rFonts w:ascii="Times New Roman" w:hAnsi="Times New Roman" w:cs="Times New Roman"/>
        </w:rPr>
      </w:pPr>
      <w:bookmarkStart w:id="0" w:name="_Hlk40697692"/>
      <w:r w:rsidRPr="00460BFA">
        <w:rPr>
          <w:rFonts w:ascii="Times New Roman" w:hAnsi="Times New Roman" w:cs="Times New Roman"/>
        </w:rPr>
        <w:t xml:space="preserve">…………………………………………………..          </w:t>
      </w:r>
      <w:r w:rsidR="00460BFA">
        <w:rPr>
          <w:rFonts w:ascii="Times New Roman" w:hAnsi="Times New Roman" w:cs="Times New Roman"/>
        </w:rPr>
        <w:t xml:space="preserve">                     …………………………………</w:t>
      </w:r>
    </w:p>
    <w:p w14:paraId="6527EE25" w14:textId="2EF13F94" w:rsidR="00A90F4F" w:rsidRPr="00460BFA" w:rsidRDefault="00A90F4F" w:rsidP="00A90F4F">
      <w:pPr>
        <w:spacing w:after="0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 xml:space="preserve">          Wnioskodawca - Organizator imprezy                                                  miejscowość, data</w:t>
      </w:r>
    </w:p>
    <w:p w14:paraId="034D3970" w14:textId="77777777" w:rsidR="00460BFA" w:rsidRDefault="00A90F4F" w:rsidP="00A90F4F">
      <w:pPr>
        <w:spacing w:after="0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 xml:space="preserve">         </w:t>
      </w:r>
    </w:p>
    <w:p w14:paraId="5432206E" w14:textId="78B410B1" w:rsidR="00A90F4F" w:rsidRPr="00460BFA" w:rsidRDefault="00460BFA" w:rsidP="00460BF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0F4F" w:rsidRPr="00460BFA">
        <w:rPr>
          <w:rFonts w:ascii="Times New Roman" w:hAnsi="Times New Roman" w:cs="Times New Roman"/>
          <w:b/>
          <w:bCs/>
        </w:rPr>
        <w:t>Starosta Leszczyński</w:t>
      </w:r>
      <w:r w:rsidR="00A90F4F" w:rsidRPr="00460BFA">
        <w:rPr>
          <w:rFonts w:ascii="Times New Roman" w:hAnsi="Times New Roman" w:cs="Times New Roman"/>
        </w:rPr>
        <w:t xml:space="preserve">                      </w:t>
      </w:r>
    </w:p>
    <w:p w14:paraId="063A09CC" w14:textId="6DDC6482" w:rsidR="00460BFA" w:rsidRDefault="00A90F4F" w:rsidP="00460BFA">
      <w:pPr>
        <w:spacing w:after="0" w:line="24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 xml:space="preserve">                       </w:t>
      </w:r>
      <w:r w:rsidR="00460BFA">
        <w:rPr>
          <w:rFonts w:ascii="Times New Roman" w:hAnsi="Times New Roman" w:cs="Times New Roman"/>
        </w:rPr>
        <w:t xml:space="preserve">  </w:t>
      </w:r>
      <w:r w:rsidRPr="00460BFA">
        <w:rPr>
          <w:rFonts w:ascii="Times New Roman" w:hAnsi="Times New Roman" w:cs="Times New Roman"/>
        </w:rPr>
        <w:t xml:space="preserve">                                                             </w:t>
      </w:r>
      <w:r w:rsidR="00460BFA">
        <w:rPr>
          <w:rFonts w:ascii="Times New Roman" w:hAnsi="Times New Roman" w:cs="Times New Roman"/>
        </w:rPr>
        <w:t xml:space="preserve">                     </w:t>
      </w:r>
      <w:r w:rsidRPr="00460BFA">
        <w:rPr>
          <w:rFonts w:ascii="Times New Roman" w:hAnsi="Times New Roman" w:cs="Times New Roman"/>
        </w:rPr>
        <w:t xml:space="preserve">   Pl. Kościuszki 4</w:t>
      </w:r>
      <w:r w:rsidR="00460BFA">
        <w:rPr>
          <w:rFonts w:ascii="Times New Roman" w:hAnsi="Times New Roman" w:cs="Times New Roman"/>
        </w:rPr>
        <w:t>B</w:t>
      </w:r>
    </w:p>
    <w:p w14:paraId="4E04B8C8" w14:textId="6A375D3F" w:rsidR="00A90F4F" w:rsidRPr="00460BFA" w:rsidRDefault="00460BFA" w:rsidP="00460B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A90F4F" w:rsidRPr="00460BFA">
        <w:rPr>
          <w:rFonts w:ascii="Times New Roman" w:hAnsi="Times New Roman" w:cs="Times New Roman"/>
        </w:rPr>
        <w:t>64-100 Leszno</w:t>
      </w:r>
    </w:p>
    <w:p w14:paraId="2631A04F" w14:textId="77777777" w:rsidR="00A90F4F" w:rsidRPr="00460BFA" w:rsidRDefault="00A90F4F" w:rsidP="00A90F4F">
      <w:pPr>
        <w:spacing w:after="0"/>
        <w:rPr>
          <w:rFonts w:ascii="Times New Roman" w:hAnsi="Times New Roman" w:cs="Times New Roman"/>
        </w:rPr>
      </w:pPr>
    </w:p>
    <w:bookmarkEnd w:id="0"/>
    <w:p w14:paraId="1C7B2C82" w14:textId="77777777" w:rsidR="00A90F4F" w:rsidRPr="00460BFA" w:rsidRDefault="00A90F4F" w:rsidP="00460BFA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  <w:r w:rsidRPr="00460BFA">
        <w:rPr>
          <w:rFonts w:ascii="Times New Roman" w:hAnsi="Times New Roman" w:cs="Times New Roman"/>
          <w:b/>
          <w:bCs/>
        </w:rPr>
        <w:t>WNIOSEK</w:t>
      </w:r>
    </w:p>
    <w:p w14:paraId="3C672F33" w14:textId="2198A3F4" w:rsidR="00A90F4F" w:rsidRPr="00460BFA" w:rsidRDefault="00A90F4F" w:rsidP="00460BFA">
      <w:pPr>
        <w:spacing w:after="0"/>
        <w:jc w:val="center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o wydanie zezwolenia na wykorzystanie dróg w sposób szczególny</w:t>
      </w:r>
    </w:p>
    <w:p w14:paraId="5D8A854D" w14:textId="77D694F7" w:rsidR="00A90F4F" w:rsidRPr="00460BFA" w:rsidRDefault="00A90F4F" w:rsidP="00460BFA">
      <w:pPr>
        <w:spacing w:after="0"/>
        <w:jc w:val="center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(podstawa: art.65, 65b Ustawy z dnia 20 czerwca 1997 r. - Prawo o ruchu drogowym)</w:t>
      </w:r>
    </w:p>
    <w:p w14:paraId="2628C9A5" w14:textId="77777777" w:rsidR="00A90F4F" w:rsidRPr="00460BFA" w:rsidRDefault="00A90F4F" w:rsidP="00460BFA">
      <w:pPr>
        <w:spacing w:after="0"/>
        <w:jc w:val="center"/>
        <w:rPr>
          <w:rFonts w:ascii="Times New Roman" w:hAnsi="Times New Roman" w:cs="Times New Roman"/>
        </w:rPr>
      </w:pPr>
    </w:p>
    <w:p w14:paraId="1C2A0005" w14:textId="77777777" w:rsidR="00A90F4F" w:rsidRPr="00460BFA" w:rsidRDefault="00A90F4F" w:rsidP="00A90F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 xml:space="preserve">Organizator imprezy: </w:t>
      </w:r>
    </w:p>
    <w:p w14:paraId="10EF11CB" w14:textId="160014C8" w:rsidR="00A90F4F" w:rsidRPr="00460BFA" w:rsidRDefault="00A90F4F" w:rsidP="00A90F4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imię, nazwisko lub nazwa</w:t>
      </w:r>
    </w:p>
    <w:p w14:paraId="3E476CF3" w14:textId="77777777" w:rsidR="00A90F4F" w:rsidRPr="00460BFA" w:rsidRDefault="00A90F4F" w:rsidP="00A90F4F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E8A5C08" w14:textId="081C46E4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………………</w:t>
      </w:r>
    </w:p>
    <w:p w14:paraId="5CF97D17" w14:textId="77777777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adres zamieszkania lub siedziba Organizatora</w:t>
      </w:r>
    </w:p>
    <w:p w14:paraId="6A40C18E" w14:textId="5F5AF90A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………………</w:t>
      </w:r>
    </w:p>
    <w:p w14:paraId="514E5B7F" w14:textId="52A564E6" w:rsidR="00A90F4F" w:rsidRPr="00460BFA" w:rsidRDefault="00460BFA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0F4F" w:rsidRPr="00460BFA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>: …………………………..</w:t>
      </w:r>
      <w:r w:rsidR="00A90F4F" w:rsidRPr="00460BFA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>: ……………………………………………………</w:t>
      </w:r>
    </w:p>
    <w:p w14:paraId="47658708" w14:textId="77777777" w:rsidR="00A90F4F" w:rsidRPr="00460BFA" w:rsidRDefault="00A90F4F" w:rsidP="00A90F4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Rodzaj i nazwa imprezy</w:t>
      </w:r>
    </w:p>
    <w:p w14:paraId="1CFA2A68" w14:textId="5D046FCB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………………</w:t>
      </w:r>
    </w:p>
    <w:p w14:paraId="44398BDB" w14:textId="77777777" w:rsidR="00A90F4F" w:rsidRPr="00460BFA" w:rsidRDefault="00A90F4F" w:rsidP="00A90F4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Miejsce imprezy</w:t>
      </w:r>
    </w:p>
    <w:p w14:paraId="6EB7339C" w14:textId="241F2C8B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……………….</w:t>
      </w:r>
    </w:p>
    <w:p w14:paraId="0543ECD3" w14:textId="77777777" w:rsidR="00A90F4F" w:rsidRPr="00460BFA" w:rsidRDefault="00A90F4F" w:rsidP="00A90F4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Data i godzina rozpoczęcia oraz zakończenia imprezy</w:t>
      </w:r>
    </w:p>
    <w:p w14:paraId="19E10597" w14:textId="16A1788C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………..</w:t>
      </w:r>
    </w:p>
    <w:p w14:paraId="68A02867" w14:textId="77777777" w:rsidR="00A90F4F" w:rsidRPr="00460BFA" w:rsidRDefault="00A90F4F" w:rsidP="00A90F4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Przewidywana liczba uczestników imprezy</w:t>
      </w:r>
    </w:p>
    <w:p w14:paraId="633ADA3F" w14:textId="28720277" w:rsidR="00A90F4F" w:rsidRPr="00460BFA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………...</w:t>
      </w:r>
    </w:p>
    <w:p w14:paraId="63D39321" w14:textId="77777777" w:rsidR="00A90F4F" w:rsidRPr="00460BFA" w:rsidRDefault="00A90F4F" w:rsidP="00A90F4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Wykaz osób reprezentujących organizatora w sprawach zabezpieczenia trasy lub miejsca imprezy</w:t>
      </w:r>
    </w:p>
    <w:p w14:paraId="46C03693" w14:textId="2BAD860D" w:rsidR="00A90F4F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BFA">
        <w:rPr>
          <w:rFonts w:ascii="Times New Roman" w:hAnsi="Times New Roman" w:cs="Times New Roman"/>
        </w:rPr>
        <w:t>………………………………</w:t>
      </w:r>
    </w:p>
    <w:p w14:paraId="32122509" w14:textId="77777777" w:rsidR="00D36E92" w:rsidRDefault="00D36E92" w:rsidP="00D36E92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460BF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14:paraId="7D23A7C7" w14:textId="77777777" w:rsidR="00D36E92" w:rsidRDefault="00D36E92" w:rsidP="00D36E92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AFC5A7E" w14:textId="7E286F55" w:rsidR="00460BFA" w:rsidRDefault="00460BFA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70440EBB" w14:textId="7DF609B3" w:rsidR="00460BFA" w:rsidRDefault="00460BFA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62DF1C46" w14:textId="77777777" w:rsidR="00460BFA" w:rsidRPr="00460BFA" w:rsidRDefault="00460BFA" w:rsidP="00A90F4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56FA7A38" w14:textId="0EC45814" w:rsidR="00A90F4F" w:rsidRDefault="00460BFA" w:rsidP="00A90F4F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90F4F">
        <w:rPr>
          <w:rFonts w:ascii="Times New Roman" w:hAnsi="Times New Roman" w:cs="Times New Roman"/>
          <w:sz w:val="24"/>
          <w:szCs w:val="24"/>
        </w:rPr>
        <w:t>ałączniki:</w:t>
      </w:r>
    </w:p>
    <w:p w14:paraId="622FA7DC" w14:textId="77777777" w:rsidR="00A90F4F" w:rsidRPr="00292FBC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2FBC">
        <w:rPr>
          <w:rFonts w:ascii="Times New Roman" w:hAnsi="Times New Roman" w:cs="Times New Roman"/>
          <w:sz w:val="20"/>
          <w:szCs w:val="20"/>
        </w:rPr>
        <w:t>Szczegółowy regulamin imprezy określający w szczególności zasady zachowania uczestników imprezy istotne dla bezpieczeństwa ruchu drogowego.</w:t>
      </w:r>
    </w:p>
    <w:p w14:paraId="594783E1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 odpowiedzialnych za prawidłowy przebieg i zabezpieczenie imprezy na terenie poszczególnych województw oraz w miejscach rozpoczęcia i zakończenia każdego odcinka,                   a także w miejscach wymagających szczególnego zabezpieczenia.</w:t>
      </w:r>
    </w:p>
    <w:p w14:paraId="279B2A3A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imprezy ze szczegółowym opisem trasy i podaniem odległości między poszczególnymi jej odcinkami oraz \określony w minutach i kilometrach program przejazdu lub przejścia uczestników przez poszczególne miejscowości i granice województw.</w:t>
      </w:r>
    </w:p>
    <w:p w14:paraId="06AFC499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zabezpieczenia trasy lub miejsca imprezy zawierający:</w:t>
      </w:r>
    </w:p>
    <w:p w14:paraId="2015C6AC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listę osób wchodzących w skład służby porządkowej, ich rozmieszczenie oraz elementy ubioru wyróżniające te osoby,</w:t>
      </w:r>
    </w:p>
    <w:p w14:paraId="7E738AF3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pisemną instrukcję określającą zadania służb porządkowych, opracowaną w uzgodnieniu                 z Policją,</w:t>
      </w:r>
    </w:p>
    <w:p w14:paraId="31A67DA5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i ilość środków technicznych  (w szczególności znaków, tablic ostrzegawczych                                i informacyjnych, lin, taśm lub wstęg służących do oznaczenia trasy lub miejsca imprezy, barier, płotków lub przegród służących do odgradzania miejsca imprezy),</w:t>
      </w:r>
    </w:p>
    <w:p w14:paraId="5B2EF609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rodzaje,  zakres i sposób zabezpieczenia ratowniczego imprezy, określone w uzgodnieniu                       z właściwym komendantem powiatowym Państwowej Straży Pożarnej oraz innymi służbami ratowniczymi, w tym z właściwymi dysponentami jednostek systemu Państwowego Ratownictwa Medycznego,</w:t>
      </w:r>
    </w:p>
    <w:p w14:paraId="33A1A1F8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oznaczenia miejsc niezabezpieczonych dla uczestników imprezy,</w:t>
      </w:r>
    </w:p>
    <w:p w14:paraId="5ACF73BE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oznakowania pojazdów uczestniczących w imprezie i towarzyszących tej imprezie,</w:t>
      </w:r>
    </w:p>
    <w:p w14:paraId="63983941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rodzaje zezwoleń umożliwiających poruszanie się osób lub pojazdów w miejscach wyłączonych z ruchu publicznego,</w:t>
      </w:r>
    </w:p>
    <w:p w14:paraId="61D96EC5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organizację łączności bezprzewodowej między organizatorem imprezy, a Policją w trakcie trwania imprezy,</w:t>
      </w:r>
    </w:p>
    <w:p w14:paraId="6D7B5494" w14:textId="77777777" w:rsidR="00A90F4F" w:rsidRDefault="00A90F4F" w:rsidP="00A90F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informowania o ograniczeniach w ruchu drogowym wynikających z przebiegu imprezy – przed imprezą i w trakcie jej trwania.</w:t>
      </w:r>
    </w:p>
    <w:p w14:paraId="2F68A9E1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59F">
        <w:rPr>
          <w:rFonts w:ascii="Times New Roman" w:hAnsi="Times New Roman" w:cs="Times New Roman"/>
          <w:sz w:val="20"/>
          <w:szCs w:val="20"/>
        </w:rPr>
        <w:t xml:space="preserve"> Uzgodnienie</w:t>
      </w:r>
      <w:r>
        <w:rPr>
          <w:rFonts w:ascii="Times New Roman" w:hAnsi="Times New Roman" w:cs="Times New Roman"/>
          <w:sz w:val="20"/>
          <w:szCs w:val="20"/>
        </w:rPr>
        <w:t xml:space="preserve"> zakresu ograniczenia ruchu i wynikających stąd warunków przeprowadzenia imprezy z organami zarządzającymi ruchem na drogach, na których ma się odbyć impreza.</w:t>
      </w:r>
    </w:p>
    <w:p w14:paraId="5D49D6CE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Zobowiązanie organizatora do przywrócenia do poprzedniego stanu pasa drogowego na trasie przejazdu, przejścia lub miejsca pobytu uczestników imprezy, a w przypadku uszkodzenia pasa drogowego będącego następstwem imprezy – do ich bezzwłocznego naprawienia lub pokrycia kosztów tych napraw.</w:t>
      </w:r>
    </w:p>
    <w:p w14:paraId="74C29445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Pisemna zgoda właściciela lasu na przeprowadzenie imprezy w razie przeprowadzania jej na terenach leśnych.</w:t>
      </w:r>
    </w:p>
    <w:p w14:paraId="67BF096F" w14:textId="77777777" w:rsidR="00A90F4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Pełnomocnictwo -  jeżeli Organizator działa przez pełnomocnika.</w:t>
      </w:r>
    </w:p>
    <w:p w14:paraId="26D9D698" w14:textId="77777777" w:rsidR="00A90F4F" w:rsidRPr="00D4559F" w:rsidRDefault="00A90F4F" w:rsidP="00A90F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Dowód zapłaty należnej opłaty skarbowej – Opłata skarbowa od wydania zezwolenia wynosi 48,00 zł- podstawa: ustawa o opłacie skarbowej z dnia 16 listopada 2006 r. </w:t>
      </w:r>
    </w:p>
    <w:p w14:paraId="0E0A54F2" w14:textId="77777777" w:rsidR="00A90F4F" w:rsidRPr="00773112" w:rsidRDefault="00A90F4F" w:rsidP="00A90F4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98595" w14:textId="77777777" w:rsidR="00A90F4F" w:rsidRPr="00773112" w:rsidRDefault="00A90F4F" w:rsidP="00A90F4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6C38386" w14:textId="77777777" w:rsidR="00A90F4F" w:rsidRDefault="00A90F4F" w:rsidP="00A90F4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GoBack"/>
      <w:bookmarkEnd w:id="1"/>
    </w:p>
    <w:p w14:paraId="15996022" w14:textId="77777777" w:rsidR="00A90F4F" w:rsidRDefault="00A90F4F" w:rsidP="00A90F4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809B186" w14:textId="77777777" w:rsidR="00A90F4F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EC2BDB" w14:textId="77777777" w:rsidR="00A90F4F" w:rsidRPr="003A70DB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2" w:name="_Hlk40698189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3A70DB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14:paraId="0D5B6A05" w14:textId="77777777" w:rsidR="00A90F4F" w:rsidRPr="003A70DB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p</w:t>
      </w:r>
      <w:r w:rsidRPr="003A70DB">
        <w:rPr>
          <w:rFonts w:ascii="Times New Roman" w:hAnsi="Times New Roman" w:cs="Times New Roman"/>
          <w:sz w:val="18"/>
          <w:szCs w:val="18"/>
        </w:rPr>
        <w:t xml:space="preserve">odpis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3A70DB">
        <w:rPr>
          <w:rFonts w:ascii="Times New Roman" w:hAnsi="Times New Roman" w:cs="Times New Roman"/>
          <w:sz w:val="18"/>
          <w:szCs w:val="18"/>
        </w:rPr>
        <w:t>rganizatora imprezy lub jego przedstawiciela</w:t>
      </w:r>
    </w:p>
    <w:p w14:paraId="06FF0628" w14:textId="77777777" w:rsidR="00A90F4F" w:rsidRDefault="00A90F4F" w:rsidP="00A90F4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bookmarkEnd w:id="2"/>
    <w:p w14:paraId="3FAE1BB0" w14:textId="77777777" w:rsidR="00A90F4F" w:rsidRDefault="00A90F4F" w:rsidP="00A90F4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5691392" w14:textId="77777777" w:rsidR="00A90F4F" w:rsidRDefault="00A90F4F" w:rsidP="00A90F4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BE0944">
        <w:rPr>
          <w:rFonts w:ascii="Times New Roman" w:hAnsi="Times New Roman" w:cs="Times New Roman"/>
          <w:b/>
          <w:bCs/>
          <w:sz w:val="18"/>
          <w:szCs w:val="18"/>
        </w:rPr>
        <w:t>Pouczenie:</w:t>
      </w:r>
    </w:p>
    <w:p w14:paraId="7B207957" w14:textId="77777777" w:rsidR="00A90F4F" w:rsidRPr="003666BC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66BC">
        <w:rPr>
          <w:rFonts w:ascii="Times New Roman" w:hAnsi="Times New Roman" w:cs="Times New Roman"/>
          <w:sz w:val="18"/>
          <w:szCs w:val="18"/>
        </w:rPr>
        <w:t>Zezwolenie zostanie wydane po zasięgnięciu przez organ (Starosta Leszczyński) opinii właściwego ze względu na miejsce imprezy komendanta wojewódzkiego Policji, a w przypadku imprezy odbywającej się na drogach w strefie nadgranicznej albo drogach przebiegających lub przyległych do terenów będących w zarządzie jednostek organizacyjnych podporządkowanych lub nadzorowanych przez Ministra Obrony Narodowej – odpowiednio właściwego komendanta oddziału Straży Granicznej lub Komendanta jednostki Żandarmerii Wojskowej: opinię doręcza się organowi, który o nią wystąpił, w terminie 14 dni od dnia wystąpienia.</w:t>
      </w:r>
    </w:p>
    <w:p w14:paraId="27DBEC61" w14:textId="5BE87181" w:rsidR="00A90F4F" w:rsidRPr="00A250C5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50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…………………………………………………..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A250C5">
        <w:rPr>
          <w:rFonts w:ascii="Times New Roman" w:hAnsi="Times New Roman" w:cs="Times New Roman"/>
          <w:sz w:val="18"/>
          <w:szCs w:val="18"/>
        </w:rPr>
        <w:t>….………….…………………</w:t>
      </w:r>
    </w:p>
    <w:p w14:paraId="3B07FCC3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50C5">
        <w:rPr>
          <w:rFonts w:ascii="Times New Roman" w:hAnsi="Times New Roman" w:cs="Times New Roman"/>
          <w:sz w:val="18"/>
          <w:szCs w:val="18"/>
        </w:rPr>
        <w:t xml:space="preserve">          Wnioskodawca - Organizator imprezy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250C5">
        <w:rPr>
          <w:rFonts w:ascii="Times New Roman" w:hAnsi="Times New Roman" w:cs="Times New Roman"/>
          <w:sz w:val="18"/>
          <w:szCs w:val="18"/>
        </w:rPr>
        <w:t xml:space="preserve"> miejscowość, data</w:t>
      </w:r>
    </w:p>
    <w:p w14:paraId="3C788F2B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50C5">
        <w:rPr>
          <w:rFonts w:ascii="Times New Roman" w:hAnsi="Times New Roman" w:cs="Times New Roman"/>
          <w:sz w:val="18"/>
          <w:szCs w:val="18"/>
        </w:rPr>
        <w:t xml:space="preserve">         (imię i nazwisko lub nazwa instytucji)</w:t>
      </w:r>
    </w:p>
    <w:p w14:paraId="781945A6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91FA1F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356B2E" w14:textId="57C70505" w:rsidR="00A90F4F" w:rsidRDefault="00A90F4F" w:rsidP="00A90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C5">
        <w:rPr>
          <w:rFonts w:ascii="Times New Roman" w:hAnsi="Times New Roman" w:cs="Times New Roman"/>
          <w:sz w:val="18"/>
          <w:szCs w:val="18"/>
        </w:rPr>
        <w:t xml:space="preserve"> ………..…………………………………………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66BC">
        <w:rPr>
          <w:rFonts w:ascii="Times New Roman" w:hAnsi="Times New Roman" w:cs="Times New Roman"/>
          <w:b/>
          <w:bCs/>
          <w:sz w:val="28"/>
          <w:szCs w:val="28"/>
        </w:rPr>
        <w:t>Starosta Leszczyński</w:t>
      </w:r>
      <w:r w:rsidRPr="00A250C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75D7730" w14:textId="7F575792" w:rsidR="00A90F4F" w:rsidRDefault="00A90F4F" w:rsidP="00A90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50C5">
        <w:rPr>
          <w:rFonts w:ascii="Times New Roman" w:hAnsi="Times New Roman" w:cs="Times New Roman"/>
          <w:sz w:val="28"/>
          <w:szCs w:val="28"/>
        </w:rPr>
        <w:t xml:space="preserve"> </w:t>
      </w:r>
      <w:r w:rsidRPr="00A250C5">
        <w:rPr>
          <w:rFonts w:ascii="Times New Roman" w:hAnsi="Times New Roman" w:cs="Times New Roman"/>
          <w:sz w:val="18"/>
          <w:szCs w:val="18"/>
        </w:rPr>
        <w:t xml:space="preserve">adres  </w:t>
      </w:r>
      <w:r w:rsidRPr="00A250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250C5">
        <w:rPr>
          <w:rFonts w:ascii="Times New Roman" w:hAnsi="Times New Roman" w:cs="Times New Roman"/>
          <w:sz w:val="28"/>
          <w:szCs w:val="28"/>
        </w:rPr>
        <w:t>Pl. Kościuszki 4b</w:t>
      </w:r>
    </w:p>
    <w:p w14:paraId="47B23E1C" w14:textId="54C789F4" w:rsidR="00A90F4F" w:rsidRPr="00A250C5" w:rsidRDefault="00A90F4F" w:rsidP="00A90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250C5">
        <w:rPr>
          <w:rFonts w:ascii="Times New Roman" w:hAnsi="Times New Roman" w:cs="Times New Roman"/>
          <w:sz w:val="28"/>
          <w:szCs w:val="28"/>
        </w:rPr>
        <w:t>64-100 Leszno</w:t>
      </w:r>
    </w:p>
    <w:p w14:paraId="1C059190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250C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…………………………………………………...      </w:t>
      </w:r>
    </w:p>
    <w:p w14:paraId="1CAE0F8A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50C5">
        <w:rPr>
          <w:rFonts w:ascii="Times New Roman" w:hAnsi="Times New Roman" w:cs="Times New Roman"/>
          <w:sz w:val="18"/>
          <w:szCs w:val="18"/>
        </w:rPr>
        <w:t xml:space="preserve">                    nr telefonu, e-mail</w:t>
      </w:r>
    </w:p>
    <w:p w14:paraId="5C96ECE2" w14:textId="77777777" w:rsidR="00A90F4F" w:rsidRPr="00A250C5" w:rsidRDefault="00A90F4F" w:rsidP="00A90F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A8C72" w14:textId="77777777" w:rsidR="00A90F4F" w:rsidRPr="00A250C5" w:rsidRDefault="00A90F4F" w:rsidP="00A90F4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5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20BAABEF" w14:textId="77777777" w:rsidR="00A90F4F" w:rsidRDefault="00A90F4F" w:rsidP="00A90F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62C458" w14:textId="77777777" w:rsidR="00A90F4F" w:rsidRDefault="00A90F4F" w:rsidP="00A90F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13399D" w14:textId="77777777" w:rsidR="00A90F4F" w:rsidRDefault="00A90F4F" w:rsidP="00A90F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7F3">
        <w:rPr>
          <w:rFonts w:ascii="Times New Roman" w:hAnsi="Times New Roman" w:cs="Times New Roman"/>
          <w:b/>
          <w:bCs/>
          <w:sz w:val="32"/>
          <w:szCs w:val="32"/>
        </w:rPr>
        <w:t>ZOBOWIĄZANIE ORGANIZATORA IMPREZY</w:t>
      </w:r>
    </w:p>
    <w:p w14:paraId="1896071E" w14:textId="77777777" w:rsidR="00A90F4F" w:rsidRDefault="00A90F4F" w:rsidP="00A90F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9BBD86" w14:textId="77777777" w:rsidR="00A90F4F" w:rsidRDefault="00A90F4F" w:rsidP="00A90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9D4A" w14:textId="77777777" w:rsidR="00A90F4F" w:rsidRDefault="00A90F4F" w:rsidP="00A90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8F109" w14:textId="77777777" w:rsidR="00A90F4F" w:rsidRDefault="00A90F4F" w:rsidP="00A90F4F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przywrócenia, do poprzedniego stanu pasa drogowego na trasie przejazdu, przejścia lub miejsca pobytu uczestników imprezy pod nazwą:</w:t>
      </w:r>
    </w:p>
    <w:p w14:paraId="27E38EE2" w14:textId="77777777" w:rsidR="00A90F4F" w:rsidRDefault="00A90F4F" w:rsidP="00A90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FED38CF" w14:textId="77777777" w:rsidR="00A90F4F" w:rsidRPr="006947F3" w:rsidRDefault="00A90F4F" w:rsidP="00A90F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Planowanej w dniu/dniach ……………………….., a w przypadku uszkodzenia pasa drogowego lub urządzeń drogowych będącego następstwem imprezy – do ich bezzwłocznego naprawienia lub pokrycia kosztów tych napraw. </w:t>
      </w:r>
    </w:p>
    <w:p w14:paraId="2AA94CB2" w14:textId="77777777" w:rsidR="00A90F4F" w:rsidRPr="006947F3" w:rsidRDefault="00A90F4F" w:rsidP="00A90F4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6947F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</w:t>
      </w:r>
      <w:r w:rsidRPr="006947F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3BF006EE" w14:textId="592FB358" w:rsidR="00A90F4F" w:rsidRPr="006947F3" w:rsidRDefault="00A90F4F" w:rsidP="00A90F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7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7F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947F3">
        <w:rPr>
          <w:rFonts w:ascii="Times New Roman" w:hAnsi="Times New Roman" w:cs="Times New Roman"/>
          <w:sz w:val="20"/>
          <w:szCs w:val="20"/>
        </w:rPr>
        <w:t>rganizatora imprezy lub jego przedstawiciela</w:t>
      </w:r>
    </w:p>
    <w:p w14:paraId="0246B022" w14:textId="77777777" w:rsidR="00A90F4F" w:rsidRPr="006947F3" w:rsidRDefault="00A90F4F" w:rsidP="00A90F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DFA964" w14:textId="77777777" w:rsidR="00A90F4F" w:rsidRPr="006947F3" w:rsidRDefault="00A90F4F" w:rsidP="00A90F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726581" w14:textId="77777777" w:rsidR="00A90F4F" w:rsidRPr="006947F3" w:rsidRDefault="00A90F4F" w:rsidP="00A90F4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8CB3499" w14:textId="77777777" w:rsidR="00A90F4F" w:rsidRPr="008E7511" w:rsidRDefault="00A90F4F">
      <w:pPr>
        <w:rPr>
          <w:rFonts w:ascii="Times New Roman" w:hAnsi="Times New Roman" w:cs="Times New Roman"/>
          <w:sz w:val="20"/>
          <w:szCs w:val="20"/>
        </w:rPr>
      </w:pPr>
    </w:p>
    <w:sectPr w:rsidR="00A90F4F" w:rsidRPr="008E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F30"/>
    <w:multiLevelType w:val="hybridMultilevel"/>
    <w:tmpl w:val="FD7E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378"/>
    <w:multiLevelType w:val="hybridMultilevel"/>
    <w:tmpl w:val="A978FDC4"/>
    <w:lvl w:ilvl="0" w:tplc="A268E1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10AF7"/>
    <w:multiLevelType w:val="multilevel"/>
    <w:tmpl w:val="91A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E20F9"/>
    <w:multiLevelType w:val="multilevel"/>
    <w:tmpl w:val="8F92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20EF7"/>
    <w:multiLevelType w:val="hybridMultilevel"/>
    <w:tmpl w:val="62C8F44E"/>
    <w:lvl w:ilvl="0" w:tplc="DFAEBF2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8C35A9"/>
    <w:multiLevelType w:val="multilevel"/>
    <w:tmpl w:val="966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34882"/>
    <w:multiLevelType w:val="multilevel"/>
    <w:tmpl w:val="EBF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54"/>
    <w:rsid w:val="00220134"/>
    <w:rsid w:val="00460BFA"/>
    <w:rsid w:val="0056547F"/>
    <w:rsid w:val="0064288D"/>
    <w:rsid w:val="007B7054"/>
    <w:rsid w:val="008E7511"/>
    <w:rsid w:val="008F720B"/>
    <w:rsid w:val="00A90F4F"/>
    <w:rsid w:val="00C40C52"/>
    <w:rsid w:val="00C71B27"/>
    <w:rsid w:val="00D36E92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3CB3"/>
  <w15:chartTrackingRefBased/>
  <w15:docId w15:val="{0B77D25C-51AB-4F04-B3DB-A4B11F4F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75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5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134">
          <w:marLeft w:val="0"/>
          <w:marRight w:val="0"/>
          <w:marTop w:val="4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7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0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7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66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540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8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1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4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9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8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7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0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9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26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OS-Jolanta</dc:creator>
  <cp:keywords/>
  <dc:description/>
  <cp:lastModifiedBy>adminOR</cp:lastModifiedBy>
  <cp:revision>9</cp:revision>
  <cp:lastPrinted>2021-01-05T12:39:00Z</cp:lastPrinted>
  <dcterms:created xsi:type="dcterms:W3CDTF">2021-01-05T08:28:00Z</dcterms:created>
  <dcterms:modified xsi:type="dcterms:W3CDTF">2021-02-10T10:34:00Z</dcterms:modified>
</cp:coreProperties>
</file>